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075C34" w:rsidRPr="002B230A" w14:paraId="2DB01FCE" w14:textId="77777777" w:rsidTr="00D32D3F">
        <w:trPr>
          <w:trHeight w:val="720"/>
        </w:trPr>
        <w:tc>
          <w:tcPr>
            <w:tcW w:w="6660" w:type="dxa"/>
            <w:shd w:val="clear" w:color="auto" w:fill="auto"/>
          </w:tcPr>
          <w:p w14:paraId="40E85FCD" w14:textId="77777777" w:rsidR="00075C34" w:rsidRPr="002B230A" w:rsidRDefault="00075C34" w:rsidP="00D32D3F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台灣電力股份有限公司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8257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彰化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區營業處</w:t>
            </w:r>
          </w:p>
        </w:tc>
      </w:tr>
      <w:tr w:rsidR="00075C34" w:rsidRPr="002B230A" w14:paraId="7A034160" w14:textId="77777777" w:rsidTr="00D32D3F">
        <w:trPr>
          <w:trHeight w:val="720"/>
        </w:trPr>
        <w:tc>
          <w:tcPr>
            <w:tcW w:w="6660" w:type="dxa"/>
            <w:shd w:val="clear" w:color="auto" w:fill="auto"/>
            <w:vAlign w:val="bottom"/>
          </w:tcPr>
          <w:p w14:paraId="58C0DDA1" w14:textId="767D6433" w:rsidR="00075C34" w:rsidRPr="002B230A" w:rsidRDefault="00075C34" w:rsidP="00D32D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再生能源發電系統設置者</w:t>
            </w:r>
            <w:r w:rsid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，</w:t>
            </w:r>
            <w:r w:rsidR="00160351"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請自行填寫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</w:tbl>
    <w:p w14:paraId="69F0028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79EACA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52"/>
        </w:rPr>
      </w:pPr>
      <w:r w:rsidRPr="006359F9">
        <w:rPr>
          <w:rFonts w:ascii="標楷體" w:eastAsia="標楷體" w:hAnsi="標楷體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</w:p>
    <w:p w14:paraId="5D5306F8" w14:textId="26D87384" w:rsidR="00075C34" w:rsidRPr="00D822F3" w:rsidRDefault="00075C34" w:rsidP="00075C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 w:hAnsi="標楷體"/>
          <w:sz w:val="96"/>
          <w:szCs w:val="96"/>
        </w:rPr>
      </w:pPr>
      <w:r w:rsidRPr="00D822F3">
        <w:rPr>
          <w:rFonts w:ascii="標楷體" w:eastAsia="標楷體" w:hAnsi="標楷體" w:hint="eastAsia"/>
          <w:sz w:val="96"/>
          <w:szCs w:val="96"/>
        </w:rPr>
        <w:t>電</w:t>
      </w:r>
      <w:r w:rsidR="000065B1">
        <w:rPr>
          <w:rFonts w:ascii="標楷體" w:eastAsia="標楷體" w:hAnsi="標楷體" w:hint="eastAsia"/>
          <w:sz w:val="96"/>
          <w:szCs w:val="96"/>
        </w:rPr>
        <w:t>度</w:t>
      </w:r>
      <w:r w:rsidRPr="00D822F3">
        <w:rPr>
          <w:rFonts w:ascii="標楷體" w:eastAsia="標楷體" w:hAnsi="標楷體" w:hint="eastAsia"/>
          <w:sz w:val="96"/>
          <w:szCs w:val="96"/>
        </w:rPr>
        <w:t>表租賃合約</w:t>
      </w:r>
    </w:p>
    <w:p w14:paraId="553F32A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74882E33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761576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5C640F5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5AE8562" w14:textId="13A71112" w:rsidR="00075C34" w:rsidRPr="00B02C59" w:rsidRDefault="00075C34" w:rsidP="00075C34">
      <w:pPr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契約編號：</w:t>
      </w:r>
      <w:r w:rsidRPr="0017570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60351"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</w:p>
    <w:p w14:paraId="133FBA39" w14:textId="77777777" w:rsidR="00075C34" w:rsidRPr="00B02C59" w:rsidRDefault="00075C34" w:rsidP="00075C34">
      <w:pPr>
        <w:spacing w:beforeLines="50" w:before="180"/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電號：_______________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B02C59">
        <w:rPr>
          <w:rFonts w:ascii="標楷體" w:eastAsia="標楷體" w:hAnsi="標楷體" w:hint="eastAsia"/>
          <w:sz w:val="40"/>
          <w:szCs w:val="40"/>
        </w:rPr>
        <w:t>____</w:t>
      </w:r>
    </w:p>
    <w:p w14:paraId="0ED7EA56" w14:textId="77777777" w:rsidR="00075C34" w:rsidRPr="00086790" w:rsidRDefault="00075C34" w:rsidP="00075C34">
      <w:pPr>
        <w:ind w:leftChars="1200" w:left="2880"/>
        <w:jc w:val="both"/>
        <w:rPr>
          <w:rFonts w:ascii="標楷體" w:eastAsia="標楷體" w:hAnsi="標楷體"/>
        </w:rPr>
      </w:pPr>
    </w:p>
    <w:p w14:paraId="0C459F9D" w14:textId="77777777" w:rsidR="00075C34" w:rsidRPr="00B91FF9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6609109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4CF5B4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1EDC9D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3A656ADD" w14:textId="77777777" w:rsidR="00075C34" w:rsidRPr="00005F32" w:rsidRDefault="00075C34" w:rsidP="00075C3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05F32">
        <w:rPr>
          <w:rFonts w:ascii="標楷體" w:eastAsia="標楷體" w:hAnsi="標楷體" w:hint="eastAsia"/>
          <w:b/>
          <w:sz w:val="48"/>
          <w:szCs w:val="48"/>
        </w:rPr>
        <w:t>簽約日期：     年     月     日</w:t>
      </w:r>
    </w:p>
    <w:p w14:paraId="5FC182BD" w14:textId="77777777" w:rsidR="00075C34" w:rsidRPr="00DA7B31" w:rsidRDefault="00075C34" w:rsidP="00075C34">
      <w:pPr>
        <w:rPr>
          <w:szCs w:val="24"/>
        </w:rPr>
      </w:pPr>
    </w:p>
    <w:p w14:paraId="1DA02AEB" w14:textId="77777777" w:rsidR="00075C34" w:rsidRDefault="00075C34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75E454FE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>表 租 賃 合 約</w:t>
      </w:r>
    </w:p>
    <w:p w14:paraId="5926003A" w14:textId="4A6A21BF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075C34">
        <w:rPr>
          <w:rFonts w:ascii="細明體" w:eastAsia="細明體" w:hint="eastAsia"/>
        </w:rPr>
        <w:t xml:space="preserve"> </w:t>
      </w:r>
      <w:r w:rsidR="00075C34">
        <w:rPr>
          <w:rFonts w:ascii="細明體" w:eastAsia="細明體" w:hint="eastAsia"/>
          <w:u w:val="single"/>
        </w:rPr>
        <w:t>彰化</w:t>
      </w:r>
      <w:r w:rsidR="00075C34" w:rsidRPr="00075C34">
        <w:rPr>
          <w:rFonts w:ascii="細明體" w:eastAsia="細明體" w:hint="eastAsia"/>
        </w:rPr>
        <w:t xml:space="preserve">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表租予乙方裝置於下列用電場所：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075C34">
        <w:rPr>
          <w:rFonts w:ascii="細明體" w:eastAsia="細明體" w:hint="eastAsia"/>
          <w:color w:val="FF0000"/>
        </w:rPr>
        <w:t>電號</w:t>
      </w:r>
      <w:r w:rsidR="006E7F7E" w:rsidRPr="00075C34">
        <w:rPr>
          <w:rFonts w:ascii="細明體" w:eastAsia="細明體" w:hint="eastAsia"/>
          <w:color w:val="FF0000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備 註</w:t>
            </w:r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2B92F3DA" w:rsidR="00B85D40" w:rsidRPr="00E05F18" w:rsidRDefault="00075C34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75C34">
              <w:rPr>
                <w:rFonts w:ascii="細明體" w:eastAsia="細明體" w:hint="eastAsia"/>
                <w:color w:val="FF0000"/>
              </w:rPr>
              <w:t>責任分界點(</w:t>
            </w:r>
            <w:bookmarkStart w:id="0" w:name="_Hlk17708511"/>
            <w:r w:rsidRPr="00075C34">
              <w:rPr>
                <w:rFonts w:ascii="細明體" w:eastAsia="細明體" w:hint="eastAsia"/>
                <w:color w:val="FF0000"/>
              </w:rPr>
              <w:t>請自行填寫</w:t>
            </w:r>
            <w:bookmarkEnd w:id="0"/>
            <w:r w:rsidRPr="00075C34">
              <w:rPr>
                <w:rFonts w:ascii="細明體" w:eastAsia="細明體" w:hint="eastAsia"/>
                <w:color w:val="FF0000"/>
              </w:rPr>
              <w:t>設置場址)</w:t>
            </w: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得單獨開立租費收取</w:t>
      </w:r>
      <w:r w:rsidRPr="00E05F18">
        <w:rPr>
          <w:rFonts w:ascii="細明體" w:eastAsia="細明體" w:hint="eastAsia"/>
        </w:rPr>
        <w:t>：(</w:t>
      </w:r>
      <w:r w:rsidRPr="00160351">
        <w:rPr>
          <w:rFonts w:ascii="細明體" w:eastAsia="細明體" w:hint="eastAsia"/>
          <w:color w:val="FF0000"/>
        </w:rPr>
        <w:t>□內勾選</w:t>
      </w:r>
      <w:r w:rsidRPr="00E05F18">
        <w:rPr>
          <w:rFonts w:ascii="細明體" w:eastAsia="細明體" w:hint="eastAsia"/>
        </w:rPr>
        <w:t>)</w:t>
      </w:r>
    </w:p>
    <w:p w14:paraId="196ADD0F" w14:textId="3975C894" w:rsidR="00B01204" w:rsidRPr="00E05F18" w:rsidRDefault="008865C6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1B11C1">
        <w:rPr>
          <w:rFonts w:ascii="細明體" w:eastAsia="細明體" w:hint="eastAsia"/>
          <w:color w:val="FF0000"/>
          <w:sz w:val="30"/>
          <w:szCs w:val="30"/>
        </w:rPr>
        <w:sym w:font="Wingdings 2" w:char="F052"/>
      </w:r>
      <w:r w:rsidR="00B01204" w:rsidRPr="00E05F18">
        <w:rPr>
          <w:rFonts w:ascii="細明體" w:eastAsia="細明體" w:hint="eastAsia"/>
        </w:rPr>
        <w:t>由甲方自應支付之購電費用中扣取</w:t>
      </w:r>
    </w:p>
    <w:p w14:paraId="33AF4AFD" w14:textId="1157C19B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□由甲方併同每期電費收取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表應負善良保管之責任，除天災及不可抗力之事故外，如有損壞或遺失，乙方應按重置價格或以經甲方檢查合格之同類型同等品質電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表賠償之。另乙方所租用裝置於甲方場所內之電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表，由甲方負善良保管之責任，如因可歸責於乙方之事由，致有損壞時，乙方亦應按重置價格或以經甲方檢查合格之同類型同等品質電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逾期繳付租費罰則</w:t>
      </w:r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如由甲方單獨開立租費收取，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收到甲方通知單之日起十四天內繳清，如有遲延，應依照當時台灣銀行基本放款月息加一釐加計違約金，不足一個月者，按遲延日數比例計算。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A9F5A8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表，在租用期間內，如</w:t>
      </w:r>
      <w:r w:rsidR="009765F0" w:rsidRPr="00E05F18">
        <w:rPr>
          <w:rFonts w:ascii="細明體" w:eastAsia="細明體" w:hint="eastAsia"/>
        </w:rPr>
        <w:t>乙方躉售電能與甲方所簽</w:t>
      </w:r>
      <w:r w:rsidR="009765F0" w:rsidRPr="00E05F18">
        <w:rPr>
          <w:rFonts w:ascii="細明體" w:eastAsia="細明體" w:hint="eastAsia"/>
        </w:rPr>
        <w:lastRenderedPageBreak/>
        <w:t>訂之購售電合約終止，或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應立即辦理停租，不得以任何理由轉租或租讓予第三者，否則甲方得將租用電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表全部收回，倘乙方或第三者因此而蒙受損失，由乙方自理，甲方不負任何責任。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租約租期屆滿未展延或終止後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表代為拆回，所需費用由乙方負擔。因可歸責於乙方之原因，致無法即時拆回電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表，遲延期間租費加倍計算。另甲方代為拆除電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表，如須停電作業，而致乙方或第三者蒙受之損失，由乙方自理，甲方不負任何責任。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19803920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160351">
        <w:rPr>
          <w:rFonts w:ascii="細明體" w:eastAsia="細明體" w:hint="eastAsia"/>
        </w:rPr>
        <w:t xml:space="preserve"> </w:t>
      </w:r>
      <w:r w:rsidR="00160351">
        <w:rPr>
          <w:rFonts w:ascii="細明體" w:eastAsia="細明體" w:hint="eastAsia"/>
          <w:u w:val="single"/>
        </w:rPr>
        <w:t>彰化</w:t>
      </w:r>
      <w:r w:rsidR="00160351" w:rsidRPr="00160351">
        <w:rPr>
          <w:rFonts w:ascii="細明體" w:eastAsia="細明體" w:hint="eastAsia"/>
        </w:rPr>
        <w:t xml:space="preserve">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5D89D1BC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bookmarkStart w:id="1" w:name="_Hlk31790386"/>
      <w:r w:rsidR="00710940" w:rsidRPr="00710940">
        <w:rPr>
          <w:rFonts w:ascii="細明體" w:eastAsia="細明體" w:hint="eastAsia"/>
        </w:rPr>
        <w:t>電能購售契約終止</w:t>
      </w:r>
      <w:r w:rsidRPr="00E05F18">
        <w:rPr>
          <w:rFonts w:ascii="細明體" w:eastAsia="細明體" w:hint="eastAsia"/>
        </w:rPr>
        <w:t>日止</w:t>
      </w:r>
      <w:bookmarkEnd w:id="1"/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租約存續期間第一條所列之電表規範，如因換表而異動時，雙方同意以換文方式辦理。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租用期間屆滿前，除提出書面異議者外，雙方同意期限自動展延5年，其後亦同。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493DBA41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075C34" w:rsidRPr="00075C34">
        <w:rPr>
          <w:rFonts w:ascii="細明體" w:eastAsia="細明體" w:hint="eastAsia"/>
        </w:rPr>
        <w:t>台灣電力股份有限公司彰化區營業處</w:t>
      </w:r>
    </w:p>
    <w:p w14:paraId="2B9ACE09" w14:textId="36DF7595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160351" w:rsidRPr="00160351">
        <w:rPr>
          <w:rFonts w:ascii="細明體" w:eastAsia="細明體" w:hint="eastAsia"/>
        </w:rPr>
        <w:t xml:space="preserve">處長  </w:t>
      </w:r>
      <w:r w:rsidR="00C44337" w:rsidRPr="00C44337">
        <w:rPr>
          <w:rFonts w:ascii="細明體" w:eastAsia="細明體" w:hint="eastAsia"/>
        </w:rPr>
        <w:t>黃振興</w:t>
      </w:r>
    </w:p>
    <w:p w14:paraId="6CDEEC2F" w14:textId="6D79FEB1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075C34" w:rsidRPr="00075C34">
        <w:rPr>
          <w:rFonts w:ascii="細明體" w:eastAsia="細明體" w:hint="eastAsia"/>
        </w:rPr>
        <w:t>彰化市中山路二段418號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7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1A79" w14:textId="77777777" w:rsidR="002A3814" w:rsidRDefault="002A3814" w:rsidP="00914AF0">
      <w:r>
        <w:separator/>
      </w:r>
    </w:p>
  </w:endnote>
  <w:endnote w:type="continuationSeparator" w:id="0">
    <w:p w14:paraId="0C1A6FED" w14:textId="77777777" w:rsidR="002A3814" w:rsidRDefault="002A3814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D680" w14:textId="77777777" w:rsidR="002A3814" w:rsidRDefault="002A3814" w:rsidP="00914AF0">
      <w:r>
        <w:separator/>
      </w:r>
    </w:p>
  </w:footnote>
  <w:footnote w:type="continuationSeparator" w:id="0">
    <w:p w14:paraId="6619AC23" w14:textId="77777777" w:rsidR="002A3814" w:rsidRDefault="002A3814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284850100">
    <w:abstractNumId w:val="5"/>
  </w:num>
  <w:num w:numId="2" w16cid:durableId="1170172836">
    <w:abstractNumId w:val="2"/>
  </w:num>
  <w:num w:numId="3" w16cid:durableId="520239478">
    <w:abstractNumId w:val="4"/>
  </w:num>
  <w:num w:numId="4" w16cid:durableId="1681815572">
    <w:abstractNumId w:val="1"/>
  </w:num>
  <w:num w:numId="5" w16cid:durableId="1103114080">
    <w:abstractNumId w:val="6"/>
  </w:num>
  <w:num w:numId="6" w16cid:durableId="1413893756">
    <w:abstractNumId w:val="0"/>
  </w:num>
  <w:num w:numId="7" w16cid:durableId="93640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065B1"/>
    <w:rsid w:val="00015D76"/>
    <w:rsid w:val="0002732E"/>
    <w:rsid w:val="00075C34"/>
    <w:rsid w:val="000A10AA"/>
    <w:rsid w:val="000A6409"/>
    <w:rsid w:val="000C7342"/>
    <w:rsid w:val="000D74D8"/>
    <w:rsid w:val="00160351"/>
    <w:rsid w:val="00167536"/>
    <w:rsid w:val="00190174"/>
    <w:rsid w:val="001A0557"/>
    <w:rsid w:val="001B2127"/>
    <w:rsid w:val="001B668E"/>
    <w:rsid w:val="001F438D"/>
    <w:rsid w:val="0023753A"/>
    <w:rsid w:val="0027588D"/>
    <w:rsid w:val="002A3814"/>
    <w:rsid w:val="002E39EB"/>
    <w:rsid w:val="00320481"/>
    <w:rsid w:val="003355F5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E4ED3"/>
    <w:rsid w:val="00520380"/>
    <w:rsid w:val="00522F06"/>
    <w:rsid w:val="00526DBC"/>
    <w:rsid w:val="00546AFA"/>
    <w:rsid w:val="00572890"/>
    <w:rsid w:val="00575F81"/>
    <w:rsid w:val="005E0A03"/>
    <w:rsid w:val="00631137"/>
    <w:rsid w:val="006A60E1"/>
    <w:rsid w:val="006E7F7E"/>
    <w:rsid w:val="00710940"/>
    <w:rsid w:val="00761C0E"/>
    <w:rsid w:val="00783F06"/>
    <w:rsid w:val="007D4670"/>
    <w:rsid w:val="00800008"/>
    <w:rsid w:val="00800A0E"/>
    <w:rsid w:val="0082516B"/>
    <w:rsid w:val="00842BC1"/>
    <w:rsid w:val="00883223"/>
    <w:rsid w:val="008865C6"/>
    <w:rsid w:val="008B3310"/>
    <w:rsid w:val="008C393F"/>
    <w:rsid w:val="008E1C32"/>
    <w:rsid w:val="008E202F"/>
    <w:rsid w:val="008F6869"/>
    <w:rsid w:val="00904F0D"/>
    <w:rsid w:val="00914AF0"/>
    <w:rsid w:val="009765F0"/>
    <w:rsid w:val="009C1498"/>
    <w:rsid w:val="009D6374"/>
    <w:rsid w:val="00A22449"/>
    <w:rsid w:val="00A24F39"/>
    <w:rsid w:val="00A950E3"/>
    <w:rsid w:val="00AA2670"/>
    <w:rsid w:val="00AA557F"/>
    <w:rsid w:val="00AB21CE"/>
    <w:rsid w:val="00AC2246"/>
    <w:rsid w:val="00B01204"/>
    <w:rsid w:val="00B41720"/>
    <w:rsid w:val="00B55E51"/>
    <w:rsid w:val="00B7704F"/>
    <w:rsid w:val="00B85D40"/>
    <w:rsid w:val="00B9456A"/>
    <w:rsid w:val="00BE27B0"/>
    <w:rsid w:val="00BE7014"/>
    <w:rsid w:val="00C44337"/>
    <w:rsid w:val="00C71D09"/>
    <w:rsid w:val="00CB0D74"/>
    <w:rsid w:val="00CF13AD"/>
    <w:rsid w:val="00D36133"/>
    <w:rsid w:val="00D63984"/>
    <w:rsid w:val="00D90C5D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1394</Words>
  <Characters>310</Characters>
  <Application>Microsoft Office Word</Application>
  <DocSecurity>0</DocSecurity>
  <Lines>2</Lines>
  <Paragraphs>3</Paragraphs>
  <ScaleCrop>false</ScaleCrop>
  <Company>taipower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彰化區處</cp:lastModifiedBy>
  <cp:revision>8</cp:revision>
  <cp:lastPrinted>2019-07-05T04:51:00Z</cp:lastPrinted>
  <dcterms:created xsi:type="dcterms:W3CDTF">2019-08-26T02:42:00Z</dcterms:created>
  <dcterms:modified xsi:type="dcterms:W3CDTF">2023-02-21T06:22:00Z</dcterms:modified>
</cp:coreProperties>
</file>