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9F" w:rsidRDefault="000A3427" w:rsidP="007F19D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A3427">
        <w:rPr>
          <w:rFonts w:ascii="標楷體" w:eastAsia="標楷體" w:hAnsi="標楷體" w:hint="eastAsia"/>
          <w:b/>
          <w:sz w:val="36"/>
          <w:szCs w:val="36"/>
        </w:rPr>
        <w:t>變更事項</w:t>
      </w:r>
      <w:r w:rsidR="00663337" w:rsidRPr="000A3427">
        <w:rPr>
          <w:rFonts w:ascii="標楷體" w:eastAsia="標楷體" w:hAnsi="標楷體" w:hint="eastAsia"/>
          <w:b/>
          <w:sz w:val="36"/>
          <w:szCs w:val="36"/>
        </w:rPr>
        <w:t>申請書</w:t>
      </w:r>
    </w:p>
    <w:p w:rsidR="00A615CB" w:rsidRPr="00AD72FC" w:rsidRDefault="004E03D8" w:rsidP="00A615CB">
      <w:pPr>
        <w:rPr>
          <w:rFonts w:ascii="標楷體" w:eastAsia="標楷體" w:hAnsi="標楷體"/>
          <w:b/>
          <w:sz w:val="36"/>
          <w:szCs w:val="36"/>
          <w:u w:val="single"/>
        </w:rPr>
      </w:pPr>
      <w:r w:rsidRPr="00B9354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契約編號: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12-</w:t>
      </w:r>
      <w:r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PV-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</w:t>
      </w:r>
      <w:r w:rsidRPr="00AD72F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0E64D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D72F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0A3427" w:rsidRPr="000A3427" w:rsidRDefault="000A3427" w:rsidP="000A3427">
      <w:pPr>
        <w:rPr>
          <w:rFonts w:ascii="標楷體" w:eastAsia="標楷體" w:hAnsi="標楷體"/>
          <w:b/>
          <w:sz w:val="28"/>
          <w:szCs w:val="28"/>
        </w:rPr>
      </w:pPr>
      <w:r w:rsidRPr="000A3427">
        <w:rPr>
          <w:rFonts w:ascii="新細明體" w:hAnsi="新細明體"/>
          <w:b/>
          <w:color w:val="000000"/>
          <w:sz w:val="28"/>
          <w:szCs w:val="28"/>
        </w:rPr>
        <w:t>□</w:t>
      </w:r>
      <w:r w:rsidRPr="000A3427">
        <w:rPr>
          <w:rFonts w:ascii="標楷體" w:eastAsia="標楷體" w:hAnsi="標楷體" w:hint="eastAsia"/>
          <w:b/>
          <w:sz w:val="28"/>
          <w:szCs w:val="28"/>
        </w:rPr>
        <w:t>變更</w:t>
      </w:r>
      <w:r>
        <w:rPr>
          <w:rFonts w:ascii="標楷體" w:eastAsia="標楷體" w:hAnsi="標楷體" w:hint="eastAsia"/>
          <w:b/>
          <w:sz w:val="28"/>
          <w:szCs w:val="28"/>
        </w:rPr>
        <w:t>設置者</w:t>
      </w:r>
      <w:r w:rsidRPr="000A3427">
        <w:rPr>
          <w:rFonts w:ascii="標楷體" w:eastAsia="標楷體" w:hAnsi="標楷體" w:hint="eastAsia"/>
          <w:b/>
          <w:sz w:val="28"/>
          <w:szCs w:val="28"/>
        </w:rPr>
        <w:t>名稱，由</w:t>
      </w:r>
      <w:r w:rsidRPr="007F19D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  <w:r w:rsidR="00813BCD" w:rsidRPr="007F19D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7F19D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F19DA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變更為     </w:t>
      </w:r>
      <w:r w:rsidR="00813BCD" w:rsidRPr="007F19DA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 </w:t>
      </w:r>
      <w:r w:rsidRPr="007F19DA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    </w:t>
      </w:r>
    </w:p>
    <w:p w:rsidR="00C1222E" w:rsidRPr="000A3427" w:rsidRDefault="0051570D" w:rsidP="000A3427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新細明體" w:eastAsia="新細明體" w:hAnsi="新細明體" w:hint="eastAsia"/>
          <w:b/>
          <w:color w:val="000000"/>
          <w:sz w:val="28"/>
          <w:szCs w:val="28"/>
        </w:rPr>
        <w:t>□</w:t>
      </w:r>
      <w:r w:rsidR="000A3427" w:rsidRPr="000A3427">
        <w:rPr>
          <w:rFonts w:ascii="標楷體" w:eastAsia="標楷體" w:hAnsi="標楷體" w:hint="eastAsia"/>
          <w:b/>
          <w:sz w:val="28"/>
          <w:szCs w:val="28"/>
        </w:rPr>
        <w:t>變更負責人，由</w:t>
      </w:r>
      <w:r w:rsidR="000A3427" w:rsidRPr="000A342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0A342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813BC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0A342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0A3427" w:rsidRPr="00EA0010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變更為        </w:t>
      </w:r>
      <w:r w:rsidR="00813BCD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  </w:t>
      </w:r>
      <w:r w:rsidR="000A3427" w:rsidRPr="00EA0010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</w:t>
      </w:r>
    </w:p>
    <w:p w:rsidR="000A3427" w:rsidRPr="000A3427" w:rsidRDefault="0051570D" w:rsidP="000A342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color w:val="000000"/>
          <w:sz w:val="28"/>
          <w:szCs w:val="28"/>
        </w:rPr>
        <w:t>□</w:t>
      </w:r>
      <w:r w:rsidR="000A3427" w:rsidRPr="000A3427">
        <w:rPr>
          <w:rFonts w:ascii="標楷體" w:eastAsia="標楷體" w:hAnsi="標楷體" w:hint="eastAsia"/>
          <w:b/>
          <w:sz w:val="28"/>
          <w:szCs w:val="28"/>
        </w:rPr>
        <w:t>變更印鑑</w:t>
      </w:r>
    </w:p>
    <w:p w:rsidR="000A3427" w:rsidRPr="000A3427" w:rsidRDefault="00C47133" w:rsidP="007F19DA">
      <w:pPr>
        <w:spacing w:line="5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新細明體" w:eastAsia="新細明體" w:hAnsi="新細明體" w:hint="eastAsia"/>
          <w:b/>
          <w:color w:val="000000"/>
          <w:sz w:val="28"/>
          <w:szCs w:val="28"/>
        </w:rPr>
        <w:t>□</w:t>
      </w:r>
      <w:r w:rsidR="000A3427" w:rsidRPr="000A3427">
        <w:rPr>
          <w:rFonts w:ascii="標楷體" w:eastAsia="標楷體" w:hAnsi="標楷體" w:hint="eastAsia"/>
          <w:b/>
          <w:sz w:val="28"/>
          <w:szCs w:val="28"/>
        </w:rPr>
        <w:t>變更匯款帳戶</w:t>
      </w:r>
      <w:r w:rsidR="007D379F">
        <w:rPr>
          <w:rFonts w:ascii="標楷體" w:eastAsia="標楷體" w:hAnsi="標楷體" w:hint="eastAsia"/>
          <w:b/>
          <w:sz w:val="28"/>
          <w:szCs w:val="28"/>
        </w:rPr>
        <w:t>為</w:t>
      </w:r>
    </w:p>
    <w:p w:rsidR="007F19DA" w:rsidRPr="007F19DA" w:rsidRDefault="000A3427" w:rsidP="007F19D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F19DA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Pr="0095707B">
        <w:rPr>
          <w:rFonts w:ascii="標楷體" w:eastAsia="標楷體" w:hAnsi="標楷體" w:hint="eastAsia"/>
          <w:b/>
          <w:sz w:val="28"/>
          <w:szCs w:val="28"/>
        </w:rPr>
        <w:t>金融機構：</w:t>
      </w:r>
      <w:r w:rsidRPr="007F19DA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813BCD" w:rsidRPr="007F19DA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7F19DA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EA0010" w:rsidRPr="007F19DA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Pr="007F19DA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813BCD" w:rsidRPr="007F19DA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EA0010" w:rsidRPr="007F19DA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7F19DA">
        <w:rPr>
          <w:rFonts w:ascii="標楷體" w:eastAsia="標楷體" w:hAnsi="標楷體" w:hint="eastAsia"/>
          <w:b/>
          <w:szCs w:val="24"/>
          <w:u w:val="single"/>
        </w:rPr>
        <w:t xml:space="preserve"> </w:t>
      </w:r>
    </w:p>
    <w:p w:rsidR="000A3427" w:rsidRPr="007F19DA" w:rsidRDefault="007F19DA" w:rsidP="007F19D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7F19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="000A3427" w:rsidRPr="007F19DA">
        <w:rPr>
          <w:rFonts w:ascii="標楷體" w:eastAsia="標楷體" w:hAnsi="標楷體" w:hint="eastAsia"/>
          <w:b/>
          <w:sz w:val="28"/>
          <w:szCs w:val="28"/>
        </w:rPr>
        <w:t xml:space="preserve">分行: </w:t>
      </w:r>
      <w:r w:rsidR="000A3427" w:rsidRPr="007F19D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EA0010" w:rsidRPr="007F19D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0A3427" w:rsidRPr="007F19D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EA0010" w:rsidRPr="007F19D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13BCD" w:rsidRPr="007F19D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0A3427" w:rsidRPr="007F19D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</w:p>
    <w:p w:rsidR="007F19DA" w:rsidRPr="007F19DA" w:rsidRDefault="007D379F" w:rsidP="007F19D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7F19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F19DA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="000A3427" w:rsidRPr="007F19DA">
        <w:rPr>
          <w:rFonts w:ascii="標楷體" w:eastAsia="標楷體" w:hAnsi="標楷體" w:hint="eastAsia"/>
          <w:b/>
          <w:sz w:val="28"/>
          <w:szCs w:val="28"/>
        </w:rPr>
        <w:t>戶名：</w:t>
      </w:r>
      <w:r w:rsidR="000A3427" w:rsidRPr="007F19D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="00813BCD" w:rsidRPr="007F19D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0A3427" w:rsidRPr="007F19D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EA0010" w:rsidRPr="007F19D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0A3427" w:rsidRPr="007F19D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</w:p>
    <w:p w:rsidR="000A3427" w:rsidRPr="007F19DA" w:rsidRDefault="007F19DA" w:rsidP="007F19DA">
      <w:pPr>
        <w:spacing w:line="500" w:lineRule="exact"/>
        <w:rPr>
          <w:rFonts w:ascii="標楷體" w:eastAsia="標楷體" w:hAnsi="標楷體"/>
          <w:b/>
          <w:sz w:val="22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0A3427" w:rsidRPr="0095707B">
        <w:rPr>
          <w:rFonts w:ascii="標楷體" w:eastAsia="標楷體" w:hAnsi="標楷體" w:hint="eastAsia"/>
          <w:b/>
          <w:sz w:val="28"/>
          <w:szCs w:val="28"/>
        </w:rPr>
        <w:t>帳號：</w:t>
      </w:r>
      <w:r w:rsidR="000A3427" w:rsidRPr="007F19DA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</w:t>
      </w:r>
      <w:r w:rsidR="00EA0010" w:rsidRPr="007F19DA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0A3427" w:rsidRPr="007F19DA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813BCD" w:rsidRPr="007F19DA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="000A3427" w:rsidRPr="007F19DA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</w:t>
      </w:r>
    </w:p>
    <w:p w:rsidR="007D379F" w:rsidRPr="007D379F" w:rsidRDefault="006D6919" w:rsidP="001026E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color w:val="000000"/>
          <w:sz w:val="28"/>
          <w:szCs w:val="28"/>
        </w:rPr>
        <w:t>□</w:t>
      </w:r>
      <w:r w:rsidR="000A3427" w:rsidRPr="000A3427">
        <w:rPr>
          <w:rFonts w:ascii="標楷體" w:eastAsia="標楷體" w:hAnsi="標楷體" w:hint="eastAsia"/>
          <w:b/>
          <w:sz w:val="28"/>
          <w:szCs w:val="28"/>
        </w:rPr>
        <w:t>變更</w:t>
      </w:r>
      <w:r w:rsidR="00ED4F64">
        <w:rPr>
          <w:rFonts w:ascii="標楷體" w:eastAsia="標楷體" w:hAnsi="標楷體" w:hint="eastAsia"/>
          <w:b/>
          <w:sz w:val="28"/>
          <w:szCs w:val="28"/>
        </w:rPr>
        <w:t>通訊</w:t>
      </w:r>
      <w:r w:rsidR="000A3427" w:rsidRPr="000A3427">
        <w:rPr>
          <w:rFonts w:ascii="標楷體" w:eastAsia="標楷體" w:hAnsi="標楷體" w:hint="eastAsia"/>
          <w:b/>
          <w:sz w:val="28"/>
          <w:szCs w:val="28"/>
        </w:rPr>
        <w:t>地址</w:t>
      </w:r>
      <w:r w:rsidR="000A3427" w:rsidRPr="007D379F">
        <w:rPr>
          <w:rFonts w:ascii="標楷體" w:eastAsia="標楷體" w:hAnsi="標楷體" w:hint="eastAsia"/>
          <w:b/>
          <w:sz w:val="28"/>
          <w:szCs w:val="28"/>
        </w:rPr>
        <w:t>為</w:t>
      </w:r>
    </w:p>
    <w:p w:rsidR="00813BCD" w:rsidRDefault="007D379F" w:rsidP="001026E9">
      <w:pPr>
        <w:rPr>
          <w:rFonts w:ascii="標楷體" w:eastAsia="標楷體" w:hAnsi="標楷體"/>
          <w:b/>
          <w:sz w:val="28"/>
          <w:szCs w:val="28"/>
        </w:rPr>
      </w:pPr>
      <w:r w:rsidRPr="007D379F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 xml:space="preserve">  </w:t>
      </w:r>
      <w:r w:rsidR="00C95A0B" w:rsidRPr="0095707B">
        <w:rPr>
          <w:rFonts w:ascii="標楷體" w:eastAsia="標楷體" w:hAnsi="標楷體" w:hint="eastAsia"/>
          <w:b/>
          <w:szCs w:val="24"/>
        </w:rPr>
        <w:t>(</w:t>
      </w:r>
      <w:r w:rsidR="00F96FA5" w:rsidRPr="0095707B">
        <w:rPr>
          <w:rFonts w:ascii="標楷體" w:eastAsia="標楷體" w:hAnsi="標楷體" w:hint="eastAsia"/>
          <w:b/>
          <w:szCs w:val="24"/>
        </w:rPr>
        <w:t>6碼</w:t>
      </w:r>
      <w:r w:rsidR="00C95A0B" w:rsidRPr="0095707B">
        <w:rPr>
          <w:rFonts w:ascii="標楷體" w:eastAsia="標楷體" w:hAnsi="標楷體" w:hint="eastAsia"/>
          <w:b/>
          <w:szCs w:val="24"/>
        </w:rPr>
        <w:t>郵遞區號)</w:t>
      </w:r>
      <w:r w:rsidR="000A3427" w:rsidRPr="00EA0010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                </w:t>
      </w:r>
      <w:r w:rsidR="00813BCD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</w:t>
      </w:r>
      <w:r w:rsidR="000A3427" w:rsidRPr="00EA0010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              </w:t>
      </w:r>
      <w:r w:rsidR="001026E9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0A3427" w:rsidRPr="001026E9" w:rsidRDefault="001026E9" w:rsidP="001026E9">
      <w:pPr>
        <w:rPr>
          <w:rFonts w:ascii="標楷體" w:eastAsia="標楷體" w:hAnsi="標楷體"/>
          <w:b/>
          <w:sz w:val="28"/>
          <w:szCs w:val="28"/>
        </w:rPr>
      </w:pPr>
      <w:r w:rsidRPr="001026E9">
        <w:rPr>
          <w:rFonts w:ascii="標楷體" w:eastAsia="標楷體" w:hAnsi="標楷體"/>
          <w:b/>
          <w:color w:val="000000"/>
          <w:sz w:val="28"/>
          <w:szCs w:val="28"/>
        </w:rPr>
        <w:t>□</w:t>
      </w:r>
      <w:r w:rsidRPr="001026E9">
        <w:rPr>
          <w:rFonts w:ascii="標楷體" w:eastAsia="標楷體" w:hAnsi="標楷體" w:hint="eastAsia"/>
          <w:b/>
          <w:color w:val="000000"/>
          <w:sz w:val="28"/>
          <w:szCs w:val="28"/>
        </w:rPr>
        <w:t>其他:</w:t>
      </w:r>
      <w:r w:rsidR="000A3427" w:rsidRPr="001026E9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</w:t>
      </w:r>
    </w:p>
    <w:p w:rsidR="00A615CB" w:rsidRDefault="00A615CB" w:rsidP="000A3427">
      <w:pPr>
        <w:rPr>
          <w:rFonts w:ascii="標楷體" w:eastAsia="標楷體" w:hAnsi="標楷體"/>
          <w:b/>
          <w:sz w:val="28"/>
          <w:szCs w:val="28"/>
        </w:rPr>
      </w:pPr>
    </w:p>
    <w:p w:rsidR="00663337" w:rsidRPr="000A3427" w:rsidRDefault="00D414DF" w:rsidP="000E64DD">
      <w:pPr>
        <w:spacing w:line="540" w:lineRule="exact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0A3427">
        <w:rPr>
          <w:rFonts w:ascii="標楷體" w:eastAsia="標楷體" w:hAnsi="標楷體" w:hint="eastAsia"/>
          <w:b/>
          <w:sz w:val="28"/>
          <w:szCs w:val="28"/>
        </w:rPr>
        <w:t>嗣</w:t>
      </w:r>
      <w:proofErr w:type="gramEnd"/>
      <w:r w:rsidRPr="000A3427">
        <w:rPr>
          <w:rFonts w:ascii="標楷體" w:eastAsia="標楷體" w:hAnsi="標楷體" w:hint="eastAsia"/>
          <w:b/>
          <w:sz w:val="28"/>
          <w:szCs w:val="28"/>
        </w:rPr>
        <w:t>若有任何</w:t>
      </w:r>
      <w:r w:rsidR="000868B3" w:rsidRPr="000A3427">
        <w:rPr>
          <w:rFonts w:ascii="標楷體" w:eastAsia="標楷體" w:hAnsi="標楷體" w:hint="eastAsia"/>
          <w:b/>
          <w:sz w:val="28"/>
          <w:szCs w:val="28"/>
        </w:rPr>
        <w:t>糾紛概由本公司</w:t>
      </w:r>
      <w:r w:rsidR="001026E9">
        <w:rPr>
          <w:rFonts w:ascii="標楷體" w:eastAsia="標楷體" w:hAnsi="標楷體" w:hint="eastAsia"/>
          <w:b/>
          <w:sz w:val="28"/>
          <w:szCs w:val="28"/>
        </w:rPr>
        <w:t>/本人</w:t>
      </w:r>
      <w:r w:rsidRPr="000A3427">
        <w:rPr>
          <w:rFonts w:ascii="標楷體" w:eastAsia="標楷體" w:hAnsi="標楷體" w:hint="eastAsia"/>
          <w:b/>
          <w:sz w:val="28"/>
          <w:szCs w:val="28"/>
        </w:rPr>
        <w:t>自行負責，與貴處無涉，絕無異議。</w:t>
      </w:r>
    </w:p>
    <w:p w:rsidR="000E64DD" w:rsidRDefault="00663337" w:rsidP="000E64DD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0A3427">
        <w:rPr>
          <w:rFonts w:ascii="標楷體" w:eastAsia="標楷體" w:hAnsi="標楷體" w:hint="eastAsia"/>
          <w:b/>
          <w:sz w:val="28"/>
          <w:szCs w:val="28"/>
        </w:rPr>
        <w:t>此致台</w:t>
      </w:r>
      <w:r w:rsidR="00D414DF" w:rsidRPr="000A3427">
        <w:rPr>
          <w:rFonts w:ascii="標楷體" w:eastAsia="標楷體" w:hAnsi="標楷體" w:hint="eastAsia"/>
          <w:b/>
          <w:sz w:val="28"/>
          <w:szCs w:val="28"/>
        </w:rPr>
        <w:t>灣</w:t>
      </w:r>
      <w:r w:rsidRPr="000A3427">
        <w:rPr>
          <w:rFonts w:ascii="標楷體" w:eastAsia="標楷體" w:hAnsi="標楷體" w:hint="eastAsia"/>
          <w:b/>
          <w:sz w:val="28"/>
          <w:szCs w:val="28"/>
        </w:rPr>
        <w:t>電</w:t>
      </w:r>
      <w:r w:rsidR="00D414DF" w:rsidRPr="000A3427">
        <w:rPr>
          <w:rFonts w:ascii="標楷體" w:eastAsia="標楷體" w:hAnsi="標楷體" w:hint="eastAsia"/>
          <w:b/>
          <w:sz w:val="28"/>
          <w:szCs w:val="28"/>
        </w:rPr>
        <w:t>力股份有限公司</w:t>
      </w:r>
      <w:r w:rsidRPr="000A3427">
        <w:rPr>
          <w:rFonts w:ascii="標楷體" w:eastAsia="標楷體" w:hAnsi="標楷體" w:hint="eastAsia"/>
          <w:b/>
          <w:sz w:val="28"/>
          <w:szCs w:val="28"/>
        </w:rPr>
        <w:t>屏東區營業處</w:t>
      </w:r>
    </w:p>
    <w:p w:rsidR="000E64DD" w:rsidRDefault="000E64DD" w:rsidP="000E64DD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</w:p>
    <w:p w:rsidR="003B4191" w:rsidRDefault="00461735" w:rsidP="000A3427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0E64DD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367161" wp14:editId="56A86164">
                <wp:simplePos x="0" y="0"/>
                <wp:positionH relativeFrom="column">
                  <wp:posOffset>3597910</wp:posOffset>
                </wp:positionH>
                <wp:positionV relativeFrom="paragraph">
                  <wp:posOffset>121285</wp:posOffset>
                </wp:positionV>
                <wp:extent cx="1621766" cy="1603866"/>
                <wp:effectExtent l="0" t="0" r="1714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66" cy="1603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EBE814" id="矩形 2" o:spid="_x0000_s1026" style="position:absolute;margin-left:283.3pt;margin-top:9.55pt;width:127.7pt;height:12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" fillcolor="white [3201]" strokecolor="black [3200]" strokeweight="2pt"/>
            </w:pict>
          </mc:Fallback>
        </mc:AlternateContent>
      </w:r>
      <w:r w:rsidRPr="000E64D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AD1A4A" wp14:editId="4FD63E02">
                <wp:simplePos x="0" y="0"/>
                <wp:positionH relativeFrom="column">
                  <wp:posOffset>4664075</wp:posOffset>
                </wp:positionH>
                <wp:positionV relativeFrom="paragraph">
                  <wp:posOffset>8407400</wp:posOffset>
                </wp:positionV>
                <wp:extent cx="1428750" cy="1181100"/>
                <wp:effectExtent l="5715" t="6985" r="1333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735" w:rsidRDefault="00461735" w:rsidP="007D7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7.25pt;margin-top:662pt;width:112.5pt;height:9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">
                <v:textbox>
                  <w:txbxContent>
                    <w:p w:rsidR="00461735" w:rsidRDefault="00461735" w:rsidP="007D7F65"/>
                  </w:txbxContent>
                </v:textbox>
              </v:shape>
            </w:pict>
          </mc:Fallback>
        </mc:AlternateContent>
      </w:r>
      <w:r w:rsidR="000A3427" w:rsidRPr="000E64DD">
        <w:rPr>
          <w:rFonts w:ascii="標楷體" w:eastAsia="標楷體" w:hAnsi="標楷體" w:hint="eastAsia"/>
          <w:b/>
          <w:sz w:val="28"/>
          <w:szCs w:val="28"/>
        </w:rPr>
        <w:t>設置者</w:t>
      </w:r>
      <w:r w:rsidR="00E765A1" w:rsidRPr="000E64DD">
        <w:rPr>
          <w:rFonts w:ascii="標楷體" w:eastAsia="標楷體" w:hAnsi="標楷體" w:hint="eastAsia"/>
          <w:b/>
          <w:sz w:val="28"/>
          <w:szCs w:val="28"/>
        </w:rPr>
        <w:t>(公司/自然人)</w:t>
      </w:r>
      <w:r w:rsidR="00663337" w:rsidRPr="000E64DD">
        <w:rPr>
          <w:rFonts w:ascii="標楷體" w:eastAsia="標楷體" w:hAnsi="標楷體" w:hint="eastAsia"/>
          <w:b/>
          <w:sz w:val="28"/>
          <w:szCs w:val="28"/>
        </w:rPr>
        <w:t>：</w:t>
      </w:r>
      <w:r w:rsidR="0095707B" w:rsidRPr="000A3427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 </w:t>
      </w:r>
      <w:r w:rsidR="0095707B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   </w:t>
      </w:r>
      <w:r w:rsidR="0095707B" w:rsidRPr="000A3427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</w:t>
      </w:r>
    </w:p>
    <w:p w:rsidR="00E3764E" w:rsidRPr="00E614BA" w:rsidRDefault="00E765A1" w:rsidP="000A3427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0E64DD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32D7C3" wp14:editId="4C8C169A">
                <wp:simplePos x="0" y="0"/>
                <wp:positionH relativeFrom="column">
                  <wp:posOffset>5336540</wp:posOffset>
                </wp:positionH>
                <wp:positionV relativeFrom="paragraph">
                  <wp:posOffset>266065</wp:posOffset>
                </wp:positionV>
                <wp:extent cx="982441" cy="982345"/>
                <wp:effectExtent l="0" t="0" r="27305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41" cy="982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13E2FC" id="矩形 4" o:spid="_x0000_s1026" style="position:absolute;margin-left:420.2pt;margin-top:20.95pt;width:77.35pt;height:7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" fillcolor="white [3201]" strokecolor="black [3200]" strokeweight="2pt"/>
            </w:pict>
          </mc:Fallback>
        </mc:AlternateContent>
      </w:r>
      <w:r w:rsidR="00E3764E" w:rsidRPr="000E64DD">
        <w:rPr>
          <w:rFonts w:ascii="標楷體" w:eastAsia="標楷體" w:hAnsi="標楷體" w:hint="eastAsia"/>
          <w:b/>
          <w:sz w:val="28"/>
          <w:szCs w:val="28"/>
        </w:rPr>
        <w:t>負責人：</w:t>
      </w:r>
      <w:r w:rsidR="0095707B" w:rsidRPr="000A3427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 </w:t>
      </w:r>
      <w:r w:rsidR="0095707B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   </w:t>
      </w:r>
      <w:r w:rsidR="0095707B" w:rsidRPr="000A3427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</w:t>
      </w:r>
      <w:r w:rsidR="0095707B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       </w:t>
      </w:r>
      <w:r w:rsidR="00E614B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</w:t>
      </w:r>
    </w:p>
    <w:p w:rsidR="00D935EE" w:rsidRPr="00E614BA" w:rsidRDefault="00F7733C" w:rsidP="000A3427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0E64DD">
        <w:rPr>
          <w:rFonts w:ascii="標楷體" w:eastAsia="標楷體" w:hAnsi="標楷體" w:hint="eastAsia"/>
          <w:b/>
          <w:sz w:val="28"/>
          <w:szCs w:val="28"/>
        </w:rPr>
        <w:t>連絡人/</w:t>
      </w:r>
      <w:r w:rsidR="00663337" w:rsidRPr="000E64DD">
        <w:rPr>
          <w:rFonts w:ascii="標楷體" w:eastAsia="標楷體" w:hAnsi="標楷體" w:hint="eastAsia"/>
          <w:b/>
          <w:sz w:val="28"/>
          <w:szCs w:val="28"/>
        </w:rPr>
        <w:t>連絡電話：</w:t>
      </w:r>
      <w:r w:rsidR="0095707B" w:rsidRPr="000A3427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 </w:t>
      </w:r>
      <w:r w:rsidR="0095707B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   </w:t>
      </w:r>
      <w:r w:rsidR="0095707B" w:rsidRPr="000A3427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</w:t>
      </w:r>
      <w:r w:rsidR="0095707B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</w:t>
      </w:r>
      <w:r w:rsidR="00E614B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</w:t>
      </w:r>
    </w:p>
    <w:p w:rsidR="00E765A1" w:rsidRDefault="00E765A1" w:rsidP="007F19DA">
      <w:pPr>
        <w:rPr>
          <w:rFonts w:ascii="標楷體" w:eastAsia="標楷體" w:hAnsi="標楷體"/>
          <w:b/>
          <w:sz w:val="28"/>
          <w:szCs w:val="28"/>
        </w:rPr>
      </w:pPr>
    </w:p>
    <w:p w:rsidR="007F19DA" w:rsidRDefault="007F19DA" w:rsidP="007F19DA">
      <w:pPr>
        <w:rPr>
          <w:rFonts w:ascii="標楷體" w:eastAsia="標楷體" w:hAnsi="標楷體"/>
          <w:b/>
          <w:sz w:val="28"/>
          <w:szCs w:val="28"/>
        </w:rPr>
      </w:pPr>
    </w:p>
    <w:p w:rsidR="00663337" w:rsidRPr="00E614BA" w:rsidRDefault="00663337" w:rsidP="00496380">
      <w:pP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E614B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中華民國     </w:t>
      </w:r>
      <w:r w:rsidR="006256C1" w:rsidRPr="00E614B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</w:t>
      </w:r>
      <w:r w:rsidRPr="00E614B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年</w:t>
      </w:r>
      <w:r w:rsidR="004201A3" w:rsidRPr="00E614B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</w:t>
      </w:r>
      <w:r w:rsidRPr="00E614B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月</w:t>
      </w:r>
      <w:r w:rsidR="004201A3" w:rsidRPr="00E614B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</w:t>
      </w:r>
      <w:r w:rsidRPr="00E614B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日</w:t>
      </w:r>
    </w:p>
    <w:sectPr w:rsidR="00663337" w:rsidRPr="00E614BA" w:rsidSect="00E765A1">
      <w:pgSz w:w="11906" w:h="16838"/>
      <w:pgMar w:top="907" w:right="1134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86" w:rsidRDefault="00016B86" w:rsidP="005408A3">
      <w:r>
        <w:separator/>
      </w:r>
    </w:p>
  </w:endnote>
  <w:endnote w:type="continuationSeparator" w:id="0">
    <w:p w:rsidR="00016B86" w:rsidRDefault="00016B86" w:rsidP="0054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86" w:rsidRDefault="00016B86" w:rsidP="005408A3">
      <w:r>
        <w:separator/>
      </w:r>
    </w:p>
  </w:footnote>
  <w:footnote w:type="continuationSeparator" w:id="0">
    <w:p w:rsidR="00016B86" w:rsidRDefault="00016B86" w:rsidP="0054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37"/>
    <w:rsid w:val="00016B86"/>
    <w:rsid w:val="000203E8"/>
    <w:rsid w:val="0007377B"/>
    <w:rsid w:val="00085882"/>
    <w:rsid w:val="000868B3"/>
    <w:rsid w:val="000A3427"/>
    <w:rsid w:val="000E558F"/>
    <w:rsid w:val="000E64DD"/>
    <w:rsid w:val="001026E9"/>
    <w:rsid w:val="001D2DC3"/>
    <w:rsid w:val="00217FC4"/>
    <w:rsid w:val="002D44E0"/>
    <w:rsid w:val="002F2A81"/>
    <w:rsid w:val="003658BA"/>
    <w:rsid w:val="00386317"/>
    <w:rsid w:val="003B4191"/>
    <w:rsid w:val="003D700F"/>
    <w:rsid w:val="003E0FA0"/>
    <w:rsid w:val="003F5AB9"/>
    <w:rsid w:val="004201A3"/>
    <w:rsid w:val="00461735"/>
    <w:rsid w:val="00496380"/>
    <w:rsid w:val="004A0712"/>
    <w:rsid w:val="004D01BD"/>
    <w:rsid w:val="004E03D8"/>
    <w:rsid w:val="0051570D"/>
    <w:rsid w:val="00531A57"/>
    <w:rsid w:val="005345B4"/>
    <w:rsid w:val="005408A3"/>
    <w:rsid w:val="005950F7"/>
    <w:rsid w:val="005A67F7"/>
    <w:rsid w:val="005F619E"/>
    <w:rsid w:val="00617DB6"/>
    <w:rsid w:val="006256C1"/>
    <w:rsid w:val="00654009"/>
    <w:rsid w:val="006542DB"/>
    <w:rsid w:val="00663337"/>
    <w:rsid w:val="00664B95"/>
    <w:rsid w:val="00683805"/>
    <w:rsid w:val="006A1C8F"/>
    <w:rsid w:val="006D6919"/>
    <w:rsid w:val="006E37CF"/>
    <w:rsid w:val="007335F8"/>
    <w:rsid w:val="0076232D"/>
    <w:rsid w:val="007710D5"/>
    <w:rsid w:val="00774B79"/>
    <w:rsid w:val="00784389"/>
    <w:rsid w:val="007C6476"/>
    <w:rsid w:val="007D379F"/>
    <w:rsid w:val="007D5F28"/>
    <w:rsid w:val="007E47CF"/>
    <w:rsid w:val="007F19DA"/>
    <w:rsid w:val="00813BCD"/>
    <w:rsid w:val="00834540"/>
    <w:rsid w:val="00853028"/>
    <w:rsid w:val="008708DF"/>
    <w:rsid w:val="0087549D"/>
    <w:rsid w:val="008C2C93"/>
    <w:rsid w:val="008E0DA6"/>
    <w:rsid w:val="008F4C19"/>
    <w:rsid w:val="0095707B"/>
    <w:rsid w:val="009D5791"/>
    <w:rsid w:val="00A260F4"/>
    <w:rsid w:val="00A34054"/>
    <w:rsid w:val="00A615CB"/>
    <w:rsid w:val="00AD72FC"/>
    <w:rsid w:val="00BF5566"/>
    <w:rsid w:val="00C1222E"/>
    <w:rsid w:val="00C47133"/>
    <w:rsid w:val="00C80B37"/>
    <w:rsid w:val="00C95A0B"/>
    <w:rsid w:val="00CC1AFD"/>
    <w:rsid w:val="00CC2D03"/>
    <w:rsid w:val="00CC4117"/>
    <w:rsid w:val="00CD5DE4"/>
    <w:rsid w:val="00D05C4D"/>
    <w:rsid w:val="00D36F12"/>
    <w:rsid w:val="00D414DF"/>
    <w:rsid w:val="00D75752"/>
    <w:rsid w:val="00D935EE"/>
    <w:rsid w:val="00DC5E37"/>
    <w:rsid w:val="00E13291"/>
    <w:rsid w:val="00E15B94"/>
    <w:rsid w:val="00E317AA"/>
    <w:rsid w:val="00E3764E"/>
    <w:rsid w:val="00E614BA"/>
    <w:rsid w:val="00E765A1"/>
    <w:rsid w:val="00E82E75"/>
    <w:rsid w:val="00EA0010"/>
    <w:rsid w:val="00EC623B"/>
    <w:rsid w:val="00ED4F64"/>
    <w:rsid w:val="00F6017B"/>
    <w:rsid w:val="00F7733C"/>
    <w:rsid w:val="00F93CC2"/>
    <w:rsid w:val="00F9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3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63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33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08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0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08A3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376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64E"/>
  </w:style>
  <w:style w:type="character" w:customStyle="1" w:styleId="ac">
    <w:name w:val="註解文字 字元"/>
    <w:basedOn w:val="a0"/>
    <w:link w:val="ab"/>
    <w:uiPriority w:val="99"/>
    <w:semiHidden/>
    <w:rsid w:val="00E376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764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376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3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63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33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08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0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08A3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376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64E"/>
  </w:style>
  <w:style w:type="character" w:customStyle="1" w:styleId="ac">
    <w:name w:val="註解文字 字元"/>
    <w:basedOn w:val="a0"/>
    <w:link w:val="ab"/>
    <w:uiPriority w:val="99"/>
    <w:semiHidden/>
    <w:rsid w:val="00E376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764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3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473</Characters>
  <Application>Microsoft Office Word</Application>
  <DocSecurity>0</DocSecurity>
  <Lines>3</Lines>
  <Paragraphs>1</Paragraphs>
  <ScaleCrop>false</ScaleCrop>
  <Company>tpc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營業課使用者</dc:creator>
  <cp:lastModifiedBy>朱秀金</cp:lastModifiedBy>
  <cp:revision>1</cp:revision>
  <dcterms:created xsi:type="dcterms:W3CDTF">2022-11-08T05:46:00Z</dcterms:created>
  <dcterms:modified xsi:type="dcterms:W3CDTF">2022-11-08T05:47:00Z</dcterms:modified>
</cp:coreProperties>
</file>